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278E" w14:textId="77777777" w:rsidR="00895DB3" w:rsidRPr="00242545" w:rsidRDefault="00895DB3" w:rsidP="00895DB3">
      <w:pPr>
        <w:rPr>
          <w:rFonts w:hint="eastAsia"/>
          <w:sz w:val="22"/>
          <w:szCs w:val="22"/>
        </w:rPr>
      </w:pPr>
      <w:r w:rsidRPr="00242545">
        <w:rPr>
          <w:rFonts w:hint="eastAsia"/>
          <w:sz w:val="22"/>
          <w:szCs w:val="22"/>
        </w:rPr>
        <w:t>(</w:t>
      </w:r>
      <w:r w:rsidRPr="00242545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‐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号</w:t>
      </w:r>
      <w:r w:rsidRPr="00242545">
        <w:rPr>
          <w:rFonts w:hint="eastAsia"/>
          <w:sz w:val="22"/>
          <w:szCs w:val="22"/>
        </w:rPr>
        <w:t>）</w:t>
      </w:r>
    </w:p>
    <w:p w14:paraId="163850EC" w14:textId="77777777" w:rsidR="00895DB3" w:rsidRPr="00242545" w:rsidRDefault="00895DB3" w:rsidP="00895DB3">
      <w:pPr>
        <w:spacing w:line="0" w:lineRule="atLeast"/>
        <w:rPr>
          <w:sz w:val="22"/>
          <w:szCs w:val="22"/>
        </w:rPr>
      </w:pPr>
    </w:p>
    <w:p w14:paraId="09853B83" w14:textId="77777777" w:rsidR="00895DB3" w:rsidRDefault="00895DB3" w:rsidP="00895DB3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令和７年度</w:t>
      </w:r>
      <w:r w:rsidRPr="00963AED">
        <w:rPr>
          <w:rFonts w:ascii="ＭＳ ゴシック" w:eastAsia="ＭＳ ゴシック" w:hAnsi="ＭＳ ゴシック" w:hint="eastAsia"/>
          <w:sz w:val="24"/>
          <w:szCs w:val="22"/>
        </w:rPr>
        <w:t xml:space="preserve">　ふれあい・いきいきサロン事業収支予算書</w:t>
      </w:r>
    </w:p>
    <w:p w14:paraId="5748D8E5" w14:textId="77777777" w:rsidR="00895DB3" w:rsidRPr="00963AED" w:rsidRDefault="00895DB3" w:rsidP="00895DB3">
      <w:pPr>
        <w:jc w:val="center"/>
        <w:rPr>
          <w:rFonts w:ascii="ＭＳ ゴシック" w:eastAsia="ＭＳ ゴシック" w:hAnsi="ＭＳ ゴシック" w:hint="eastAsia"/>
          <w:sz w:val="24"/>
          <w:szCs w:val="22"/>
        </w:rPr>
      </w:pPr>
    </w:p>
    <w:p w14:paraId="20B5ADE6" w14:textId="77777777" w:rsidR="00895DB3" w:rsidRPr="00963AED" w:rsidRDefault="00895DB3" w:rsidP="00895DB3">
      <w:pPr>
        <w:spacing w:line="340" w:lineRule="exact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963AED">
        <w:rPr>
          <w:rFonts w:ascii="ＭＳ ゴシック" w:eastAsia="ＭＳ ゴシック" w:hAnsi="ＭＳ ゴシック" w:hint="eastAsia"/>
          <w:sz w:val="22"/>
          <w:szCs w:val="22"/>
        </w:rPr>
        <w:t>収入の部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　</w:t>
      </w:r>
      <w:r w:rsidRPr="00963AED">
        <w:rPr>
          <w:rFonts w:ascii="ＭＳ ゴシック" w:eastAsia="ＭＳ ゴシック" w:hAnsi="ＭＳ ゴシック" w:hint="eastAsia"/>
          <w:sz w:val="22"/>
          <w:szCs w:val="22"/>
        </w:rPr>
        <w:t>単位：円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78"/>
        <w:gridCol w:w="1764"/>
        <w:gridCol w:w="1764"/>
        <w:gridCol w:w="3870"/>
      </w:tblGrid>
      <w:tr w:rsidR="00895DB3" w:rsidRPr="00963AED" w14:paraId="3F267CC7" w14:textId="77777777" w:rsidTr="00B63BA3">
        <w:tc>
          <w:tcPr>
            <w:tcW w:w="109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08D3" w14:textId="77777777" w:rsidR="00895DB3" w:rsidRPr="00963AED" w:rsidRDefault="00895DB3" w:rsidP="00B63BA3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63AED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科</w:t>
            </w:r>
            <w:r w:rsidRPr="00963AE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63AED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目</w:t>
            </w:r>
          </w:p>
        </w:tc>
        <w:tc>
          <w:tcPr>
            <w:tcW w:w="93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704D" w14:textId="77777777" w:rsidR="00895DB3" w:rsidRPr="00963AED" w:rsidRDefault="00895DB3" w:rsidP="00B63BA3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</w:t>
            </w:r>
            <w:r w:rsidRPr="00963A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年度予算額</w:t>
            </w:r>
          </w:p>
        </w:tc>
        <w:tc>
          <w:tcPr>
            <w:tcW w:w="93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184E" w14:textId="77777777" w:rsidR="00895DB3" w:rsidRPr="00963AED" w:rsidRDefault="00895DB3" w:rsidP="00B63BA3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</w:t>
            </w:r>
            <w:r w:rsidRPr="00963A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年度予算額</w:t>
            </w:r>
          </w:p>
        </w:tc>
        <w:tc>
          <w:tcPr>
            <w:tcW w:w="2042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565C79" w14:textId="77777777" w:rsidR="00895DB3" w:rsidRPr="00963AED" w:rsidRDefault="00895DB3" w:rsidP="00B63BA3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963AED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附</w:t>
            </w:r>
            <w:r w:rsidRPr="00963AE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963AED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記</w:t>
            </w:r>
          </w:p>
        </w:tc>
      </w:tr>
      <w:tr w:rsidR="00895DB3" w:rsidRPr="00963AED" w14:paraId="10A50AAC" w14:textId="77777777" w:rsidTr="00B63BA3">
        <w:trPr>
          <w:trHeight w:val="460"/>
        </w:trPr>
        <w:tc>
          <w:tcPr>
            <w:tcW w:w="10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AA92" w14:textId="77777777" w:rsidR="00895DB3" w:rsidRPr="00963AED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963AED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１</w:t>
            </w:r>
            <w:r w:rsidRPr="00963AE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63AED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補  助  金</w:t>
            </w:r>
          </w:p>
        </w:tc>
        <w:tc>
          <w:tcPr>
            <w:tcW w:w="9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796E" w14:textId="77777777" w:rsidR="00895DB3" w:rsidRPr="00AA1A3B" w:rsidRDefault="00895DB3" w:rsidP="00B63BA3">
            <w:pPr>
              <w:spacing w:line="340" w:lineRule="exact"/>
              <w:ind w:firstLineChars="300" w:firstLine="660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9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5B5C" w14:textId="77777777" w:rsidR="00895DB3" w:rsidRPr="00AA1A3B" w:rsidRDefault="00895DB3" w:rsidP="00B63BA3">
            <w:pPr>
              <w:spacing w:line="34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204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DAF90" w14:textId="77777777" w:rsidR="00895DB3" w:rsidRPr="00AA1A3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B35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社協補助金（共同募金配分金）</w:t>
            </w:r>
          </w:p>
        </w:tc>
      </w:tr>
      <w:tr w:rsidR="00895DB3" w:rsidRPr="00963AED" w14:paraId="0D33DB62" w14:textId="77777777" w:rsidTr="00B63BA3">
        <w:trPr>
          <w:trHeight w:val="480"/>
        </w:trPr>
        <w:tc>
          <w:tcPr>
            <w:tcW w:w="1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166B" w14:textId="77777777" w:rsidR="00895DB3" w:rsidRPr="00963AED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63A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負　担　金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C79D" w14:textId="77777777" w:rsidR="00895DB3" w:rsidRPr="00AA1A3B" w:rsidRDefault="00895DB3" w:rsidP="00B63BA3">
            <w:pPr>
              <w:spacing w:line="340" w:lineRule="exact"/>
              <w:ind w:firstLineChars="300" w:firstLine="66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831C" w14:textId="77777777" w:rsidR="00895DB3" w:rsidRPr="00AA1A3B" w:rsidRDefault="00895DB3" w:rsidP="00B63BA3">
            <w:pPr>
              <w:spacing w:line="34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BC866" w14:textId="77777777" w:rsidR="00895DB3" w:rsidRPr="00AA1A3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895DB3" w:rsidRPr="00963AED" w14:paraId="63D6766C" w14:textId="77777777" w:rsidTr="00B63BA3">
        <w:trPr>
          <w:trHeight w:val="275"/>
        </w:trPr>
        <w:tc>
          <w:tcPr>
            <w:tcW w:w="109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E86A" w14:textId="77777777" w:rsidR="00895DB3" w:rsidRPr="00963AED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63A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　利　用　料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EBA0" w14:textId="77777777" w:rsidR="00895DB3" w:rsidRPr="00AA1A3B" w:rsidRDefault="00895DB3" w:rsidP="00B63BA3">
            <w:pPr>
              <w:spacing w:line="340" w:lineRule="exact"/>
              <w:ind w:firstLineChars="250" w:firstLine="55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06AE" w14:textId="77777777" w:rsidR="00895DB3" w:rsidRPr="00AA1A3B" w:rsidRDefault="00895DB3" w:rsidP="00B63BA3">
            <w:pPr>
              <w:spacing w:line="34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982BD6" w14:textId="77777777" w:rsidR="00895DB3" w:rsidRPr="00AA1A3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895DB3" w:rsidRPr="00963AED" w14:paraId="4B915F1D" w14:textId="77777777" w:rsidTr="00B63BA3">
        <w:trPr>
          <w:trHeight w:val="238"/>
        </w:trPr>
        <w:tc>
          <w:tcPr>
            <w:tcW w:w="109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A0A97" w14:textId="77777777" w:rsidR="00895DB3" w:rsidRPr="00963AED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1847" w14:textId="77777777" w:rsidR="00895DB3" w:rsidRPr="00AA1A3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11F8" w14:textId="77777777" w:rsidR="00895DB3" w:rsidRPr="00AA1A3B" w:rsidRDefault="00895DB3" w:rsidP="00B63BA3">
            <w:pPr>
              <w:spacing w:line="34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5B1716" w14:textId="77777777" w:rsidR="00895DB3" w:rsidRPr="00AA1A3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895DB3" w:rsidRPr="00963AED" w14:paraId="0FB10A4D" w14:textId="77777777" w:rsidTr="00B63BA3">
        <w:trPr>
          <w:trHeight w:val="221"/>
        </w:trPr>
        <w:tc>
          <w:tcPr>
            <w:tcW w:w="109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AB740" w14:textId="77777777" w:rsidR="00895DB3" w:rsidRPr="00963AED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D251" w14:textId="77777777" w:rsidR="00895DB3" w:rsidRPr="00AA1A3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2C84" w14:textId="77777777" w:rsidR="00895DB3" w:rsidRPr="00AA1A3B" w:rsidRDefault="00895DB3" w:rsidP="00B63BA3">
            <w:pPr>
              <w:spacing w:line="34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599B8C" w14:textId="77777777" w:rsidR="00895DB3" w:rsidRPr="00AA1A3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895DB3" w:rsidRPr="00963AED" w14:paraId="51D0DC6F" w14:textId="77777777" w:rsidTr="00B63BA3">
        <w:trPr>
          <w:trHeight w:val="38"/>
        </w:trPr>
        <w:tc>
          <w:tcPr>
            <w:tcW w:w="109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E78B" w14:textId="77777777" w:rsidR="00895DB3" w:rsidRPr="00963AED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827C" w14:textId="77777777" w:rsidR="00895DB3" w:rsidRPr="00AA1A3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915B" w14:textId="77777777" w:rsidR="00895DB3" w:rsidRPr="00AA1A3B" w:rsidRDefault="00895DB3" w:rsidP="00B63BA3">
            <w:pPr>
              <w:spacing w:line="34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246C0" w14:textId="77777777" w:rsidR="00895DB3" w:rsidRPr="00AA1A3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895DB3" w:rsidRPr="00963AED" w14:paraId="2F76FB2C" w14:textId="77777777" w:rsidTr="00B63BA3">
        <w:trPr>
          <w:trHeight w:val="444"/>
        </w:trPr>
        <w:tc>
          <w:tcPr>
            <w:tcW w:w="1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805D" w14:textId="77777777" w:rsidR="00895DB3" w:rsidRPr="00963AED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63A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　寄　附　金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5B28" w14:textId="77777777" w:rsidR="00895DB3" w:rsidRPr="00AA1A3B" w:rsidRDefault="00895DB3" w:rsidP="00B63BA3">
            <w:pPr>
              <w:spacing w:line="340" w:lineRule="exact"/>
              <w:ind w:firstLineChars="600" w:firstLine="13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F28A" w14:textId="77777777" w:rsidR="00895DB3" w:rsidRPr="00AA1A3B" w:rsidRDefault="00895DB3" w:rsidP="00B63BA3">
            <w:pPr>
              <w:spacing w:line="34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045EA" w14:textId="77777777" w:rsidR="00895DB3" w:rsidRPr="00AA1A3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895DB3" w:rsidRPr="00963AED" w14:paraId="6DCE9709" w14:textId="77777777" w:rsidTr="00B63BA3">
        <w:trPr>
          <w:trHeight w:val="468"/>
        </w:trPr>
        <w:tc>
          <w:tcPr>
            <w:tcW w:w="1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A6AC" w14:textId="77777777" w:rsidR="00895DB3" w:rsidRPr="00963AED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63A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　雑　収　入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C63D" w14:textId="77777777" w:rsidR="00895DB3" w:rsidRPr="00AA1A3B" w:rsidRDefault="00895DB3" w:rsidP="00B63BA3">
            <w:pPr>
              <w:spacing w:line="340" w:lineRule="exact"/>
              <w:ind w:firstLineChars="300" w:firstLine="66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DD04" w14:textId="77777777" w:rsidR="00895DB3" w:rsidRPr="00AA1A3B" w:rsidRDefault="00895DB3" w:rsidP="00B63BA3">
            <w:pPr>
              <w:spacing w:line="34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4BE8A" w14:textId="77777777" w:rsidR="00895DB3" w:rsidRPr="00AA1A3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</w:tr>
      <w:tr w:rsidR="00895DB3" w:rsidRPr="00963AED" w14:paraId="29BDF026" w14:textId="77777777" w:rsidTr="00B63BA3">
        <w:trPr>
          <w:trHeight w:val="480"/>
        </w:trPr>
        <w:tc>
          <w:tcPr>
            <w:tcW w:w="109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2B7B" w14:textId="77777777" w:rsidR="00895DB3" w:rsidRPr="00963AED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63A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　繰　越　金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E738" w14:textId="77777777" w:rsidR="00895DB3" w:rsidRPr="00AA1A3B" w:rsidRDefault="00895DB3" w:rsidP="00B63BA3">
            <w:pPr>
              <w:spacing w:line="34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51DF" w14:textId="77777777" w:rsidR="00895DB3" w:rsidRPr="00914525" w:rsidRDefault="00895DB3" w:rsidP="00B63BA3">
            <w:pPr>
              <w:spacing w:line="34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019BAD" w14:textId="77777777" w:rsidR="00895DB3" w:rsidRPr="00AA1A3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895DB3" w:rsidRPr="00963AED" w14:paraId="57C258D0" w14:textId="77777777" w:rsidTr="00B63BA3">
        <w:trPr>
          <w:trHeight w:val="276"/>
        </w:trPr>
        <w:tc>
          <w:tcPr>
            <w:tcW w:w="109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B366" w14:textId="77777777" w:rsidR="00895DB3" w:rsidRPr="00963AED" w:rsidRDefault="00895DB3" w:rsidP="00B63BA3">
            <w:pPr>
              <w:spacing w:line="340" w:lineRule="exact"/>
              <w:ind w:firstLineChars="200" w:firstLine="44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63A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計</w:t>
            </w:r>
          </w:p>
        </w:tc>
        <w:tc>
          <w:tcPr>
            <w:tcW w:w="93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48D7" w14:textId="77777777" w:rsidR="00895DB3" w:rsidRPr="00AA1A3B" w:rsidRDefault="00895DB3" w:rsidP="00B63BA3">
            <w:pPr>
              <w:spacing w:line="34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3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3273" w14:textId="77777777" w:rsidR="00895DB3" w:rsidRPr="00AA1A3B" w:rsidRDefault="00895DB3" w:rsidP="00B63BA3">
            <w:pPr>
              <w:spacing w:line="34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2042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785785" w14:textId="77777777" w:rsidR="00895DB3" w:rsidRPr="00914525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bCs/>
                <w:sz w:val="22"/>
                <w:szCs w:val="22"/>
                <w:lang w:eastAsia="zh-TW"/>
              </w:rPr>
            </w:pPr>
          </w:p>
        </w:tc>
      </w:tr>
    </w:tbl>
    <w:p w14:paraId="55D6190D" w14:textId="77777777" w:rsidR="00895DB3" w:rsidRDefault="00895DB3" w:rsidP="00895DB3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18BDA5F" w14:textId="77777777" w:rsidR="00895DB3" w:rsidRPr="00963AED" w:rsidRDefault="00895DB3" w:rsidP="00895DB3">
      <w:pPr>
        <w:spacing w:line="34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963AED">
        <w:rPr>
          <w:rFonts w:ascii="ＭＳ ゴシック" w:eastAsia="ＭＳ ゴシック" w:hAnsi="ＭＳ ゴシック" w:hint="eastAsia"/>
          <w:sz w:val="22"/>
          <w:szCs w:val="22"/>
        </w:rPr>
        <w:t xml:space="preserve">支出の部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</w:t>
      </w:r>
      <w:r w:rsidRPr="00963AED">
        <w:rPr>
          <w:rFonts w:ascii="ＭＳ ゴシック" w:eastAsia="ＭＳ ゴシック" w:hAnsi="ＭＳ ゴシック" w:hint="eastAsia"/>
          <w:sz w:val="22"/>
          <w:szCs w:val="22"/>
        </w:rPr>
        <w:t>単位：円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78"/>
        <w:gridCol w:w="1764"/>
        <w:gridCol w:w="1764"/>
        <w:gridCol w:w="3870"/>
      </w:tblGrid>
      <w:tr w:rsidR="00895DB3" w:rsidRPr="00963AED" w14:paraId="0F08704D" w14:textId="77777777" w:rsidTr="00B63BA3">
        <w:tc>
          <w:tcPr>
            <w:tcW w:w="109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2F66" w14:textId="77777777" w:rsidR="00895DB3" w:rsidRPr="00AA1A3B" w:rsidRDefault="00895DB3" w:rsidP="00B63BA3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A1A3B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科</w:t>
            </w:r>
            <w:r w:rsidRPr="00AA1A3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A1A3B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目</w:t>
            </w:r>
          </w:p>
        </w:tc>
        <w:tc>
          <w:tcPr>
            <w:tcW w:w="93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416F" w14:textId="77777777" w:rsidR="00895DB3" w:rsidRPr="00AA1A3B" w:rsidRDefault="00895DB3" w:rsidP="00B63BA3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</w:t>
            </w:r>
            <w:r w:rsidRPr="00AA1A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年度予算額</w:t>
            </w:r>
          </w:p>
        </w:tc>
        <w:tc>
          <w:tcPr>
            <w:tcW w:w="93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0FF2" w14:textId="77777777" w:rsidR="00895DB3" w:rsidRPr="00AA1A3B" w:rsidRDefault="00895DB3" w:rsidP="00B63BA3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</w:t>
            </w:r>
            <w:r w:rsidRPr="00AA1A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年度予算額</w:t>
            </w:r>
          </w:p>
        </w:tc>
        <w:tc>
          <w:tcPr>
            <w:tcW w:w="2042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F7A1D6" w14:textId="77777777" w:rsidR="00895DB3" w:rsidRPr="00AA1A3B" w:rsidRDefault="00895DB3" w:rsidP="00B63BA3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AA1A3B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附</w:t>
            </w:r>
            <w:r w:rsidRPr="00AA1A3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AA1A3B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記</w:t>
            </w:r>
          </w:p>
        </w:tc>
      </w:tr>
      <w:tr w:rsidR="00895DB3" w:rsidRPr="00963AED" w14:paraId="005D1E50" w14:textId="77777777" w:rsidTr="00B63BA3">
        <w:trPr>
          <w:trHeight w:val="628"/>
        </w:trPr>
        <w:tc>
          <w:tcPr>
            <w:tcW w:w="1096" w:type="pct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007B" w14:textId="77777777" w:rsidR="00895DB3" w:rsidRPr="00AA1A3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A1A3B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１</w:t>
            </w:r>
            <w:r w:rsidRPr="00AA1A3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会　議　費</w:t>
            </w:r>
          </w:p>
        </w:tc>
        <w:tc>
          <w:tcPr>
            <w:tcW w:w="93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459A" w14:textId="77777777" w:rsidR="00895DB3" w:rsidRPr="00D732AB" w:rsidRDefault="00895DB3" w:rsidP="00B63BA3">
            <w:pPr>
              <w:spacing w:line="340" w:lineRule="exact"/>
              <w:ind w:firstLineChars="300" w:firstLine="660"/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</w:pPr>
          </w:p>
        </w:tc>
        <w:tc>
          <w:tcPr>
            <w:tcW w:w="93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F365" w14:textId="77777777" w:rsidR="00895DB3" w:rsidRPr="00D732AB" w:rsidRDefault="00895DB3" w:rsidP="00B63BA3">
            <w:pPr>
              <w:spacing w:line="340" w:lineRule="exact"/>
              <w:jc w:val="right"/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</w:pPr>
          </w:p>
        </w:tc>
        <w:tc>
          <w:tcPr>
            <w:tcW w:w="2042" w:type="pct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1C4A59" w14:textId="77777777" w:rsidR="00895DB3" w:rsidRPr="00D732A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color w:val="FFFFFF"/>
                <w:sz w:val="18"/>
                <w:szCs w:val="18"/>
                <w:lang w:eastAsia="zh-TW"/>
              </w:rPr>
            </w:pPr>
          </w:p>
        </w:tc>
      </w:tr>
      <w:tr w:rsidR="00895DB3" w:rsidRPr="00963AED" w14:paraId="7CBA3F22" w14:textId="77777777" w:rsidTr="00B63BA3">
        <w:trPr>
          <w:trHeight w:val="589"/>
        </w:trPr>
        <w:tc>
          <w:tcPr>
            <w:tcW w:w="1096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9EB5" w14:textId="77777777" w:rsidR="00895DB3" w:rsidRPr="00AA1A3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A1A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事　務　費</w:t>
            </w:r>
          </w:p>
        </w:tc>
        <w:tc>
          <w:tcPr>
            <w:tcW w:w="9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4FB7" w14:textId="77777777" w:rsidR="00895DB3" w:rsidRPr="00D732AB" w:rsidRDefault="00895DB3" w:rsidP="00B63BA3">
            <w:pPr>
              <w:spacing w:line="340" w:lineRule="exact"/>
              <w:ind w:firstLineChars="300" w:firstLine="660"/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</w:pPr>
          </w:p>
        </w:tc>
        <w:tc>
          <w:tcPr>
            <w:tcW w:w="9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C5AD" w14:textId="77777777" w:rsidR="00895DB3" w:rsidRPr="00D732AB" w:rsidRDefault="00895DB3" w:rsidP="00B63BA3">
            <w:pPr>
              <w:spacing w:line="340" w:lineRule="exact"/>
              <w:jc w:val="right"/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</w:pPr>
          </w:p>
        </w:tc>
        <w:tc>
          <w:tcPr>
            <w:tcW w:w="20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0F519A" w14:textId="77777777" w:rsidR="00895DB3" w:rsidRPr="00D732A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color w:val="FFFFFF"/>
                <w:sz w:val="18"/>
                <w:szCs w:val="18"/>
                <w:lang w:eastAsia="zh-TW"/>
              </w:rPr>
            </w:pPr>
          </w:p>
        </w:tc>
      </w:tr>
      <w:tr w:rsidR="00895DB3" w:rsidRPr="00963AED" w14:paraId="16117CD1" w14:textId="77777777" w:rsidTr="00B63BA3">
        <w:trPr>
          <w:trHeight w:val="690"/>
        </w:trPr>
        <w:tc>
          <w:tcPr>
            <w:tcW w:w="1096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F26A" w14:textId="77777777" w:rsidR="00895DB3" w:rsidRPr="00AA1A3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A1A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　謝　　　金</w:t>
            </w:r>
          </w:p>
        </w:tc>
        <w:tc>
          <w:tcPr>
            <w:tcW w:w="9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981D" w14:textId="77777777" w:rsidR="00895DB3" w:rsidRPr="00D732AB" w:rsidRDefault="00895DB3" w:rsidP="00B63BA3">
            <w:pPr>
              <w:spacing w:line="340" w:lineRule="exact"/>
              <w:ind w:firstLineChars="300" w:firstLine="660"/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</w:pPr>
          </w:p>
        </w:tc>
        <w:tc>
          <w:tcPr>
            <w:tcW w:w="9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4E93" w14:textId="77777777" w:rsidR="00895DB3" w:rsidRPr="00D732AB" w:rsidRDefault="00895DB3" w:rsidP="00B63BA3">
            <w:pPr>
              <w:spacing w:line="340" w:lineRule="exact"/>
              <w:jc w:val="right"/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</w:pPr>
          </w:p>
        </w:tc>
        <w:tc>
          <w:tcPr>
            <w:tcW w:w="20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0F4686" w14:textId="77777777" w:rsidR="00895DB3" w:rsidRPr="00D732A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color w:val="FFFFFF"/>
                <w:sz w:val="18"/>
                <w:szCs w:val="18"/>
                <w:lang w:eastAsia="zh-TW"/>
              </w:rPr>
            </w:pPr>
          </w:p>
        </w:tc>
      </w:tr>
      <w:tr w:rsidR="00895DB3" w:rsidRPr="00963AED" w14:paraId="16F0ECD0" w14:textId="77777777" w:rsidTr="00B63BA3">
        <w:trPr>
          <w:trHeight w:val="718"/>
        </w:trPr>
        <w:tc>
          <w:tcPr>
            <w:tcW w:w="1096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1440" w14:textId="77777777" w:rsidR="00895DB3" w:rsidRPr="00AA1A3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A1A3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４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食材料費</w:t>
            </w:r>
          </w:p>
        </w:tc>
        <w:tc>
          <w:tcPr>
            <w:tcW w:w="9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A92D" w14:textId="77777777" w:rsidR="00895DB3" w:rsidRPr="00D732AB" w:rsidRDefault="00895DB3" w:rsidP="00B63BA3">
            <w:pPr>
              <w:spacing w:line="340" w:lineRule="exact"/>
              <w:ind w:firstLineChars="300" w:firstLine="660"/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</w:pPr>
          </w:p>
        </w:tc>
        <w:tc>
          <w:tcPr>
            <w:tcW w:w="9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F997" w14:textId="77777777" w:rsidR="00895DB3" w:rsidRPr="00D732AB" w:rsidRDefault="00895DB3" w:rsidP="00B63BA3">
            <w:pPr>
              <w:spacing w:line="340" w:lineRule="exact"/>
              <w:jc w:val="right"/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</w:pPr>
          </w:p>
        </w:tc>
        <w:tc>
          <w:tcPr>
            <w:tcW w:w="20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A4F252" w14:textId="77777777" w:rsidR="00895DB3" w:rsidRPr="00D732A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color w:val="FFFFFF"/>
                <w:sz w:val="18"/>
                <w:szCs w:val="18"/>
              </w:rPr>
            </w:pPr>
          </w:p>
        </w:tc>
      </w:tr>
      <w:tr w:rsidR="00895DB3" w:rsidRPr="00963AED" w14:paraId="660515C6" w14:textId="77777777" w:rsidTr="00B63BA3">
        <w:trPr>
          <w:trHeight w:val="734"/>
        </w:trPr>
        <w:tc>
          <w:tcPr>
            <w:tcW w:w="1096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A3CE" w14:textId="77777777" w:rsidR="00895DB3" w:rsidRPr="00AA1A3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A1A3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５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旅費交通費</w:t>
            </w:r>
          </w:p>
        </w:tc>
        <w:tc>
          <w:tcPr>
            <w:tcW w:w="9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F12C" w14:textId="77777777" w:rsidR="00895DB3" w:rsidRPr="00D732AB" w:rsidRDefault="00895DB3" w:rsidP="00B63BA3">
            <w:pPr>
              <w:spacing w:line="340" w:lineRule="exact"/>
              <w:ind w:firstLineChars="300" w:firstLine="660"/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</w:pPr>
          </w:p>
        </w:tc>
        <w:tc>
          <w:tcPr>
            <w:tcW w:w="9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0EEF" w14:textId="77777777" w:rsidR="00895DB3" w:rsidRPr="00D732AB" w:rsidRDefault="00895DB3" w:rsidP="00B63BA3">
            <w:pPr>
              <w:spacing w:line="340" w:lineRule="exact"/>
              <w:jc w:val="right"/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</w:pPr>
          </w:p>
        </w:tc>
        <w:tc>
          <w:tcPr>
            <w:tcW w:w="20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0BBAAC" w14:textId="77777777" w:rsidR="00895DB3" w:rsidRPr="00D732A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color w:val="FFFFFF"/>
                <w:sz w:val="18"/>
                <w:szCs w:val="18"/>
              </w:rPr>
            </w:pPr>
          </w:p>
        </w:tc>
      </w:tr>
      <w:tr w:rsidR="00895DB3" w:rsidRPr="00963AED" w14:paraId="2858EC7E" w14:textId="77777777" w:rsidTr="00B63BA3">
        <w:trPr>
          <w:trHeight w:val="690"/>
        </w:trPr>
        <w:tc>
          <w:tcPr>
            <w:tcW w:w="1096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D18" w14:textId="77777777" w:rsidR="00895DB3" w:rsidRPr="00AA1A3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A1A3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６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 耗 品 費</w:t>
            </w:r>
          </w:p>
        </w:tc>
        <w:tc>
          <w:tcPr>
            <w:tcW w:w="9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BEB3" w14:textId="77777777" w:rsidR="00895DB3" w:rsidRPr="00D732AB" w:rsidRDefault="00895DB3" w:rsidP="00B63BA3">
            <w:pPr>
              <w:spacing w:line="340" w:lineRule="exact"/>
              <w:ind w:firstLineChars="300" w:firstLine="660"/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</w:pPr>
          </w:p>
        </w:tc>
        <w:tc>
          <w:tcPr>
            <w:tcW w:w="9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B1F7" w14:textId="77777777" w:rsidR="00895DB3" w:rsidRPr="00D732AB" w:rsidRDefault="00895DB3" w:rsidP="00B63BA3">
            <w:pPr>
              <w:spacing w:line="340" w:lineRule="exact"/>
              <w:jc w:val="right"/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</w:pPr>
          </w:p>
        </w:tc>
        <w:tc>
          <w:tcPr>
            <w:tcW w:w="20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5141DF" w14:textId="77777777" w:rsidR="00895DB3" w:rsidRPr="00D732A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color w:val="FFFFFF"/>
                <w:sz w:val="18"/>
                <w:szCs w:val="18"/>
                <w:lang w:eastAsia="zh-TW"/>
              </w:rPr>
            </w:pPr>
          </w:p>
        </w:tc>
      </w:tr>
      <w:tr w:rsidR="00895DB3" w:rsidRPr="00963AED" w14:paraId="70ACAA6D" w14:textId="77777777" w:rsidTr="00B63BA3">
        <w:trPr>
          <w:trHeight w:val="690"/>
        </w:trPr>
        <w:tc>
          <w:tcPr>
            <w:tcW w:w="1096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6780" w14:textId="77777777" w:rsidR="00895DB3" w:rsidRPr="00AA1A3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Pr="00AA1A3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賃　借　料</w:t>
            </w:r>
          </w:p>
        </w:tc>
        <w:tc>
          <w:tcPr>
            <w:tcW w:w="9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8F84" w14:textId="77777777" w:rsidR="00895DB3" w:rsidRPr="00D732AB" w:rsidRDefault="00895DB3" w:rsidP="00B63BA3">
            <w:pPr>
              <w:spacing w:line="340" w:lineRule="exact"/>
              <w:ind w:firstLineChars="300" w:firstLine="660"/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</w:pPr>
          </w:p>
        </w:tc>
        <w:tc>
          <w:tcPr>
            <w:tcW w:w="9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71BA" w14:textId="77777777" w:rsidR="00895DB3" w:rsidRPr="00D732AB" w:rsidRDefault="00895DB3" w:rsidP="00B63BA3">
            <w:pPr>
              <w:spacing w:line="340" w:lineRule="exact"/>
              <w:jc w:val="right"/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</w:pPr>
          </w:p>
        </w:tc>
        <w:tc>
          <w:tcPr>
            <w:tcW w:w="20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3DBDF2" w14:textId="77777777" w:rsidR="00895DB3" w:rsidRPr="00D732A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color w:val="FFFFFF"/>
                <w:sz w:val="18"/>
                <w:szCs w:val="18"/>
              </w:rPr>
            </w:pPr>
          </w:p>
        </w:tc>
      </w:tr>
      <w:tr w:rsidR="00895DB3" w:rsidRPr="00963AED" w14:paraId="4074E70C" w14:textId="77777777" w:rsidTr="00B63BA3">
        <w:trPr>
          <w:trHeight w:val="722"/>
        </w:trPr>
        <w:tc>
          <w:tcPr>
            <w:tcW w:w="1096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1CAC" w14:textId="77777777" w:rsidR="00895DB3" w:rsidRPr="00AA1A3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Pr="00AA1A3B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雑　支　出</w:t>
            </w:r>
          </w:p>
        </w:tc>
        <w:tc>
          <w:tcPr>
            <w:tcW w:w="9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BCBE" w14:textId="77777777" w:rsidR="00895DB3" w:rsidRPr="00D732AB" w:rsidRDefault="00895DB3" w:rsidP="00B63BA3">
            <w:pPr>
              <w:spacing w:line="340" w:lineRule="exact"/>
              <w:ind w:firstLineChars="300" w:firstLine="660"/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</w:pPr>
          </w:p>
        </w:tc>
        <w:tc>
          <w:tcPr>
            <w:tcW w:w="9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78BA" w14:textId="77777777" w:rsidR="00895DB3" w:rsidRPr="00D732AB" w:rsidRDefault="00895DB3" w:rsidP="00B63BA3">
            <w:pPr>
              <w:spacing w:line="340" w:lineRule="exact"/>
              <w:jc w:val="right"/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</w:pPr>
          </w:p>
        </w:tc>
        <w:tc>
          <w:tcPr>
            <w:tcW w:w="20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7C37C9" w14:textId="77777777" w:rsidR="00895DB3" w:rsidRPr="00D732A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color w:val="FFFFFF"/>
                <w:sz w:val="18"/>
                <w:szCs w:val="18"/>
              </w:rPr>
            </w:pPr>
          </w:p>
        </w:tc>
      </w:tr>
      <w:tr w:rsidR="00895DB3" w:rsidRPr="00963AED" w14:paraId="1ED2DCF6" w14:textId="77777777" w:rsidTr="00B63BA3">
        <w:trPr>
          <w:trHeight w:val="620"/>
        </w:trPr>
        <w:tc>
          <w:tcPr>
            <w:tcW w:w="1096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DB6" w14:textId="77777777" w:rsidR="00895DB3" w:rsidRPr="00AA1A3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  <w:r w:rsidRPr="00AA1A3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AA1A3B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予　備　費</w:t>
            </w:r>
          </w:p>
        </w:tc>
        <w:tc>
          <w:tcPr>
            <w:tcW w:w="9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2D9A" w14:textId="77777777" w:rsidR="00895DB3" w:rsidRPr="00D732AB" w:rsidRDefault="00895DB3" w:rsidP="00B63BA3">
            <w:pPr>
              <w:spacing w:line="340" w:lineRule="exact"/>
              <w:ind w:firstLineChars="300" w:firstLine="660"/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  <w:u w:val="wave"/>
              </w:rPr>
            </w:pPr>
          </w:p>
        </w:tc>
        <w:tc>
          <w:tcPr>
            <w:tcW w:w="9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48A8" w14:textId="77777777" w:rsidR="00895DB3" w:rsidRPr="00D732AB" w:rsidRDefault="00895DB3" w:rsidP="00B63BA3">
            <w:pPr>
              <w:wordWrap w:val="0"/>
              <w:spacing w:line="340" w:lineRule="exact"/>
              <w:jc w:val="right"/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</w:pPr>
          </w:p>
        </w:tc>
        <w:tc>
          <w:tcPr>
            <w:tcW w:w="20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813B75" w14:textId="77777777" w:rsidR="00895DB3" w:rsidRPr="00D732A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  <w:lang w:eastAsia="zh-TW"/>
              </w:rPr>
            </w:pPr>
          </w:p>
        </w:tc>
      </w:tr>
      <w:tr w:rsidR="00895DB3" w:rsidRPr="00963AED" w14:paraId="2FFEE5F9" w14:textId="77777777" w:rsidTr="00B63BA3">
        <w:trPr>
          <w:trHeight w:val="561"/>
        </w:trPr>
        <w:tc>
          <w:tcPr>
            <w:tcW w:w="109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7A99" w14:textId="77777777" w:rsidR="00895DB3" w:rsidRPr="00AA1A3B" w:rsidRDefault="00895DB3" w:rsidP="00B63BA3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A1A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計</w:t>
            </w:r>
          </w:p>
        </w:tc>
        <w:tc>
          <w:tcPr>
            <w:tcW w:w="93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0005" w14:textId="77777777" w:rsidR="00895DB3" w:rsidRPr="00D732AB" w:rsidRDefault="00895DB3" w:rsidP="00B63BA3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  <w:lang w:eastAsia="zh-TW"/>
              </w:rPr>
            </w:pPr>
            <w:r w:rsidRPr="00D732AB"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 xml:space="preserve">    230,000</w:t>
            </w:r>
          </w:p>
        </w:tc>
        <w:tc>
          <w:tcPr>
            <w:tcW w:w="93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A1BF" w14:textId="77777777" w:rsidR="00895DB3" w:rsidRPr="00D732AB" w:rsidRDefault="00895DB3" w:rsidP="00B63BA3">
            <w:pPr>
              <w:spacing w:line="340" w:lineRule="exact"/>
              <w:jc w:val="right"/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</w:pPr>
            <w:r w:rsidRPr="00D732AB"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214,000</w:t>
            </w:r>
          </w:p>
        </w:tc>
        <w:tc>
          <w:tcPr>
            <w:tcW w:w="2042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0E05BD" w14:textId="77777777" w:rsidR="00895DB3" w:rsidRPr="00D732AB" w:rsidRDefault="00895DB3" w:rsidP="00B63BA3">
            <w:pPr>
              <w:spacing w:line="340" w:lineRule="exact"/>
              <w:rPr>
                <w:rFonts w:ascii="ＭＳ ゴシック" w:eastAsia="ＭＳ ゴシック" w:hAnsi="ＭＳ ゴシック" w:hint="eastAsia"/>
                <w:bCs/>
                <w:color w:val="FFFFFF"/>
                <w:sz w:val="22"/>
                <w:szCs w:val="22"/>
                <w:lang w:eastAsia="zh-TW"/>
              </w:rPr>
            </w:pPr>
            <w:r w:rsidRPr="00D732AB"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 xml:space="preserve">　　　　　　　　　　　　</w:t>
            </w:r>
            <w:r w:rsidRPr="00D732AB">
              <w:rPr>
                <w:rFonts w:ascii="ＭＳ ゴシック" w:eastAsia="ＭＳ ゴシック" w:hAnsi="ＭＳ ゴシック" w:hint="eastAsia"/>
                <w:bCs/>
                <w:color w:val="FFFFFF"/>
                <w:sz w:val="22"/>
                <w:szCs w:val="22"/>
              </w:rPr>
              <w:t>など</w:t>
            </w:r>
          </w:p>
        </w:tc>
      </w:tr>
    </w:tbl>
    <w:p w14:paraId="54A4B3EC" w14:textId="77777777" w:rsidR="002A3E3D" w:rsidRPr="00895DB3" w:rsidRDefault="002A3E3D"/>
    <w:sectPr w:rsidR="002A3E3D" w:rsidRPr="00895DB3" w:rsidSect="00895DB3">
      <w:pgSz w:w="11906" w:h="16838"/>
      <w:pgMar w:top="1080" w:right="1200" w:bottom="1080" w:left="12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B3"/>
    <w:rsid w:val="002A3E3D"/>
    <w:rsid w:val="00895DB3"/>
    <w:rsid w:val="00F6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141EDF"/>
  <w15:chartTrackingRefBased/>
  <w15:docId w15:val="{B32F6F3B-BFBE-4CF8-8802-91A0B226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DB3"/>
    <w:pPr>
      <w:widowControl w:val="0"/>
      <w:spacing w:line="240" w:lineRule="auto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2025-03-26T07:36:00Z</dcterms:created>
  <dcterms:modified xsi:type="dcterms:W3CDTF">2025-03-26T07:37:00Z</dcterms:modified>
</cp:coreProperties>
</file>